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28" w:rsidRDefault="004A2497" w:rsidP="001D5DAB">
      <w:pPr>
        <w:pStyle w:val="Header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CONSULTATION ON THE </w:t>
      </w:r>
      <w:r w:rsidR="008E4C28">
        <w:rPr>
          <w:rFonts w:ascii="Arial" w:hAnsi="Arial" w:cs="Arial"/>
          <w:b/>
          <w:sz w:val="24"/>
          <w:szCs w:val="24"/>
        </w:rPr>
        <w:t>DRAFT WSH (</w:t>
      </w:r>
      <w:r w:rsidR="001D5DAB">
        <w:rPr>
          <w:rFonts w:ascii="Arial" w:hAnsi="Arial" w:cs="Arial"/>
          <w:b/>
          <w:sz w:val="24"/>
          <w:szCs w:val="24"/>
        </w:rPr>
        <w:t>WORK AT HEIGHTS</w:t>
      </w:r>
      <w:r w:rsidR="008E4C28">
        <w:rPr>
          <w:rFonts w:ascii="Arial" w:hAnsi="Arial" w:cs="Arial"/>
          <w:b/>
          <w:sz w:val="24"/>
          <w:szCs w:val="24"/>
        </w:rPr>
        <w:t>) REGULATIONS</w:t>
      </w:r>
    </w:p>
    <w:p w:rsidR="008E4C28" w:rsidRPr="00727C6E" w:rsidRDefault="00727C6E" w:rsidP="00B3486F">
      <w:pPr>
        <w:pStyle w:val="Header"/>
        <w:spacing w:after="120"/>
        <w:jc w:val="center"/>
        <w:rPr>
          <w:rFonts w:ascii="Arial" w:hAnsi="Arial" w:cs="Arial"/>
          <w:sz w:val="22"/>
          <w:szCs w:val="22"/>
        </w:rPr>
      </w:pPr>
      <w:r w:rsidRPr="00727C6E">
        <w:rPr>
          <w:rFonts w:ascii="Arial" w:hAnsi="Arial" w:cs="Arial"/>
          <w:sz w:val="22"/>
          <w:szCs w:val="22"/>
        </w:rPr>
        <w:t xml:space="preserve">(Feedback must be filed using this form and submitted to </w:t>
      </w:r>
      <w:hyperlink r:id="rId5" w:history="1">
        <w:r w:rsidR="00B3486F" w:rsidRPr="00EE3800">
          <w:rPr>
            <w:rStyle w:val="Hyperlink"/>
            <w:rFonts w:ascii="Arial" w:hAnsi="Arial" w:cs="Arial"/>
            <w:sz w:val="22"/>
            <w:szCs w:val="22"/>
          </w:rPr>
          <w:t>mom_oshd_consultation@mom.gov.sg</w:t>
        </w:r>
      </w:hyperlink>
      <w:r w:rsidRPr="00727C6E">
        <w:rPr>
          <w:rFonts w:ascii="Arial" w:hAnsi="Arial" w:cs="Arial"/>
          <w:sz w:val="22"/>
          <w:szCs w:val="22"/>
        </w:rPr>
        <w:t>)</w:t>
      </w:r>
    </w:p>
    <w:p w:rsidR="008E4C28" w:rsidRPr="00727C6E" w:rsidRDefault="00727C6E" w:rsidP="00727C6E">
      <w:pPr>
        <w:pStyle w:val="Header"/>
        <w:spacing w:after="120"/>
        <w:jc w:val="center"/>
        <w:rPr>
          <w:rFonts w:ascii="Arial" w:hAnsi="Arial" w:cs="Arial"/>
          <w:sz w:val="22"/>
          <w:szCs w:val="22"/>
        </w:rPr>
      </w:pPr>
      <w:r w:rsidRPr="00727C6E">
        <w:rPr>
          <w:rFonts w:ascii="Arial" w:hAnsi="Arial" w:cs="Arial"/>
          <w:sz w:val="22"/>
          <w:szCs w:val="22"/>
        </w:rPr>
        <w:t xml:space="preserve">Electronic submission is preferred. </w:t>
      </w: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635"/>
        <w:gridCol w:w="11640"/>
      </w:tblGrid>
      <w:tr w:rsidR="008E4C28" w:rsidRPr="009A6FC7" w:rsidTr="00556089">
        <w:trPr>
          <w:trHeight w:val="260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727C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4A2497" w:rsidRDefault="008E4C28" w:rsidP="00F03E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Default="00556089" w:rsidP="00F03E24">
            <w:pPr>
              <w:rPr>
                <w:rFonts w:ascii="Arial" w:hAnsi="Arial" w:cs="Arial"/>
              </w:rPr>
            </w:pPr>
            <w:r w:rsidRPr="004A2497">
              <w:rPr>
                <w:rFonts w:ascii="Arial" w:hAnsi="Arial" w:cs="Arial"/>
              </w:rPr>
              <w:t>(</w:t>
            </w:r>
            <w:r w:rsidR="008E4C28" w:rsidRPr="004A2497">
              <w:rPr>
                <w:rFonts w:ascii="Arial" w:hAnsi="Arial" w:cs="Arial"/>
              </w:rPr>
              <w:t xml:space="preserve">For </w:t>
            </w:r>
            <w:r w:rsidRPr="004A2497">
              <w:rPr>
                <w:rFonts w:ascii="Arial" w:hAnsi="Arial" w:cs="Arial"/>
              </w:rPr>
              <w:t>organisation</w:t>
            </w:r>
            <w:r w:rsidR="008E4C28" w:rsidRPr="004A2497">
              <w:rPr>
                <w:rFonts w:ascii="Arial" w:hAnsi="Arial" w:cs="Arial"/>
              </w:rPr>
              <w:t>, please identify the company, institution or association and provide the name of a contact person</w:t>
            </w:r>
            <w:r w:rsidRPr="004A2497">
              <w:rPr>
                <w:rFonts w:ascii="Arial" w:hAnsi="Arial" w:cs="Arial"/>
              </w:rPr>
              <w:t>)</w:t>
            </w:r>
          </w:p>
          <w:p w:rsidR="004A2497" w:rsidRPr="004A2497" w:rsidRDefault="004A2497" w:rsidP="00F03E24">
            <w:pPr>
              <w:rPr>
                <w:rFonts w:ascii="Arial" w:hAnsi="Arial" w:cs="Arial"/>
              </w:rPr>
            </w:pPr>
          </w:p>
          <w:p w:rsidR="008E4C28" w:rsidRPr="00691AEA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556089" w:rsidRDefault="0011373E" w:rsidP="004A24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 </w:t>
            </w:r>
            <w:r w:rsidR="008E4C28"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4C28" w:rsidRPr="00556089" w:rsidRDefault="008E4C28" w:rsidP="004A24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6089">
              <w:rPr>
                <w:rFonts w:ascii="Arial" w:hAnsi="Arial" w:cs="Arial"/>
                <w:sz w:val="22"/>
                <w:szCs w:val="22"/>
              </w:rPr>
              <w:t>Fax</w:t>
            </w:r>
            <w:r w:rsidR="00113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4C28" w:rsidRPr="004A2497" w:rsidRDefault="008E4C28" w:rsidP="004A24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6089">
              <w:rPr>
                <w:rFonts w:ascii="Arial" w:hAnsi="Arial" w:cs="Arial"/>
                <w:sz w:val="22"/>
                <w:szCs w:val="22"/>
              </w:rPr>
              <w:t>E-mail</w:t>
            </w:r>
            <w:r w:rsidR="00113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8E4C28" w:rsidRPr="009A6FC7" w:rsidRDefault="008E4C28" w:rsidP="008E4C28">
      <w:pPr>
        <w:tabs>
          <w:tab w:val="left" w:pos="2635"/>
        </w:tabs>
        <w:rPr>
          <w:rFonts w:ascii="Arial" w:hAnsi="Arial" w:cs="Arial"/>
          <w:sz w:val="24"/>
          <w:szCs w:val="24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48"/>
        <w:gridCol w:w="1987"/>
        <w:gridCol w:w="5820"/>
        <w:gridCol w:w="5820"/>
      </w:tblGrid>
      <w:tr w:rsidR="008E4C28" w:rsidRPr="009A6FC7" w:rsidTr="00556089">
        <w:tc>
          <w:tcPr>
            <w:tcW w:w="14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Feedback</w:t>
            </w: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C22AA" w:rsidRPr="009A6FC7" w:rsidTr="0055608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089" w:rsidRDefault="00556089" w:rsidP="00F03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F03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2AA" w:rsidRPr="002C22AA" w:rsidRDefault="002C22AA" w:rsidP="00F03E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Regulation No. / Heading</w:t>
            </w:r>
            <w:r w:rsidRPr="002C22AA">
              <w:rPr>
                <w:rFonts w:ascii="Arial" w:hAnsi="Arial" w:cs="Arial"/>
                <w:bCs/>
                <w:sz w:val="22"/>
                <w:szCs w:val="22"/>
              </w:rPr>
              <w:t xml:space="preserve"> [</w:t>
            </w:r>
            <w:r w:rsidRPr="002C22A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xample:</w:t>
            </w:r>
            <w:r w:rsidRPr="002C22A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C22AA" w:rsidRPr="002C22AA" w:rsidRDefault="002C22AA" w:rsidP="0055608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C22AA">
              <w:rPr>
                <w:rFonts w:ascii="Arial" w:hAnsi="Arial" w:cs="Arial"/>
                <w:bCs/>
                <w:sz w:val="18"/>
                <w:szCs w:val="18"/>
              </w:rPr>
              <w:t>Reg</w:t>
            </w:r>
            <w:proofErr w:type="spellEnd"/>
            <w:r w:rsidRPr="002C22AA">
              <w:rPr>
                <w:rFonts w:ascii="Arial" w:hAnsi="Arial" w:cs="Arial"/>
                <w:bCs/>
                <w:sz w:val="18"/>
                <w:szCs w:val="18"/>
              </w:rPr>
              <w:t xml:space="preserve"> 3- Application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]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56089" w:rsidRDefault="00556089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Feedback e.g. comments / Rationale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56089" w:rsidRDefault="00556089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Suggested language</w:t>
            </w:r>
          </w:p>
        </w:tc>
      </w:tr>
      <w:tr w:rsidR="002C22AA" w:rsidRPr="009A6FC7" w:rsidTr="00556089">
        <w:trPr>
          <w:cantSplit/>
          <w:trHeight w:val="117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2C22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22AA" w:rsidRPr="009A6FC7" w:rsidTr="00556089">
        <w:trPr>
          <w:cantSplit/>
          <w:trHeight w:val="129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Default="002C22AA" w:rsidP="00F03E24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22AA" w:rsidRPr="009A6FC7" w:rsidTr="00556089">
        <w:trPr>
          <w:cantSplit/>
          <w:trHeight w:val="12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8F2A15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E4C28" w:rsidRDefault="008E4C28" w:rsidP="008E4C28">
      <w:pPr>
        <w:rPr>
          <w:rFonts w:ascii="Arial" w:hAnsi="Arial" w:cs="Arial"/>
          <w:sz w:val="24"/>
          <w:szCs w:val="24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635"/>
        <w:gridCol w:w="11640"/>
      </w:tblGrid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Comments: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C6E" w:rsidRDefault="00727C6E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089" w:rsidRDefault="00556089" w:rsidP="00556089"/>
    <w:sectPr w:rsidR="00556089" w:rsidSect="00556089">
      <w:pgSz w:w="15840" w:h="12240" w:orient="landscape"/>
      <w:pgMar w:top="864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5CEC"/>
    <w:multiLevelType w:val="hybridMultilevel"/>
    <w:tmpl w:val="05D2B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E4C28"/>
    <w:rsid w:val="0011373E"/>
    <w:rsid w:val="001D5DAB"/>
    <w:rsid w:val="002C22AA"/>
    <w:rsid w:val="00304AFE"/>
    <w:rsid w:val="004A2497"/>
    <w:rsid w:val="00556089"/>
    <w:rsid w:val="00727C6E"/>
    <w:rsid w:val="0080718A"/>
    <w:rsid w:val="008E4C28"/>
    <w:rsid w:val="00B3486F"/>
    <w:rsid w:val="00B70C64"/>
    <w:rsid w:val="00BF0498"/>
    <w:rsid w:val="00D63198"/>
    <w:rsid w:val="00DE4127"/>
    <w:rsid w:val="00EB66F0"/>
    <w:rsid w:val="00EE0D04"/>
    <w:rsid w:val="00F03E24"/>
    <w:rsid w:val="00FA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8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E4C28"/>
    <w:rPr>
      <w:b/>
      <w:sz w:val="26"/>
      <w:lang w:val="en-GB"/>
    </w:rPr>
  </w:style>
  <w:style w:type="paragraph" w:styleId="Header">
    <w:name w:val="header"/>
    <w:basedOn w:val="Normal"/>
    <w:rsid w:val="008E4C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7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m_oshd_consultation@mom.gov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WORKPLACE SAFETY AND HEALTH (SHIPBUILDING &amp; SHIP-REPAIRING) REGULATIONS</vt:lpstr>
    </vt:vector>
  </TitlesOfParts>
  <Company>Ministry of Manpower</Company>
  <LinksUpToDate>false</LinksUpToDate>
  <CharactersWithSpaces>608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mailto:Lee_Kah_Bee@mom.gov.sg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WORKPLACE SAFETY AND HEALTH (SHIPBUILDING &amp; SHIP-REPAIRING) REGULATIONS</dc:title>
  <dc:creator>Lee Kah Bee</dc:creator>
  <cp:lastModifiedBy>Rahman Abdul</cp:lastModifiedBy>
  <cp:revision>3</cp:revision>
  <dcterms:created xsi:type="dcterms:W3CDTF">2012-09-07T07:10:00Z</dcterms:created>
  <dcterms:modified xsi:type="dcterms:W3CDTF">2012-09-07T07:17:00Z</dcterms:modified>
</cp:coreProperties>
</file>