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r>
        <w:rPr>
          <w:b/>
          <w:sz w:val="24"/>
        </w:rPr>
        <w:t xml:space="preserve">Public Consultation of </w:t>
      </w:r>
      <w:r w:rsidR="00140690">
        <w:rPr>
          <w:b/>
          <w:sz w:val="24"/>
        </w:rPr>
        <w:t>Property</w:t>
      </w:r>
      <w:r>
        <w:rPr>
          <w:b/>
          <w:sz w:val="24"/>
        </w:rPr>
        <w:t xml:space="preserve"> </w:t>
      </w:r>
      <w:r w:rsidR="00695FCE">
        <w:rPr>
          <w:b/>
          <w:sz w:val="24"/>
        </w:rPr>
        <w:t>Tax</w:t>
      </w:r>
      <w:r w:rsidR="00634FA1">
        <w:rPr>
          <w:b/>
          <w:sz w:val="24"/>
        </w:rPr>
        <w:t xml:space="preserve"> </w:t>
      </w:r>
      <w:r>
        <w:rPr>
          <w:b/>
          <w:sz w:val="24"/>
        </w:rPr>
        <w:t>(Amendment) Bill 20</w:t>
      </w:r>
      <w:r w:rsidR="00A81ED6">
        <w:rPr>
          <w:b/>
          <w:sz w:val="24"/>
        </w:rPr>
        <w:t>1</w:t>
      </w:r>
      <w:r w:rsidR="00507978">
        <w:rPr>
          <w:b/>
          <w:sz w:val="24"/>
        </w:rPr>
        <w:t xml:space="preserve">7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140690">
              <w:rPr>
                <w:b/>
                <w:bCs/>
                <w:sz w:val="22"/>
                <w:szCs w:val="22"/>
              </w:rPr>
              <w:t xml:space="preserve">Amendment to Property Tax </w:t>
            </w:r>
            <w:r w:rsidR="003C13BE">
              <w:rPr>
                <w:b/>
                <w:bCs/>
                <w:sz w:val="22"/>
                <w:szCs w:val="22"/>
              </w:rPr>
              <w:t>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D20595">
            <w:pPr>
              <w:rPr>
                <w:b/>
                <w:bCs/>
                <w:sz w:val="22"/>
                <w:szCs w:val="22"/>
              </w:rPr>
            </w:pPr>
            <w:r>
              <w:rPr>
                <w:b/>
                <w:bCs/>
                <w:sz w:val="22"/>
                <w:szCs w:val="22"/>
              </w:rPr>
              <w:t xml:space="preserve">Proposed change to draft </w:t>
            </w:r>
            <w:r w:rsidR="00D20595">
              <w:rPr>
                <w:b/>
                <w:bCs/>
                <w:sz w:val="22"/>
                <w:szCs w:val="22"/>
              </w:rPr>
              <w:t>Property Tax</w:t>
            </w:r>
            <w:r>
              <w:rPr>
                <w:b/>
                <w:bCs/>
                <w:sz w:val="22"/>
                <w:szCs w:val="22"/>
              </w:rPr>
              <w:t xml:space="preserve">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rsidR="00D12A06">
        <w:t>ection(s) of the draft Property Tax</w:t>
      </w:r>
      <w:bookmarkStart w:id="0" w:name="_GoBack"/>
      <w:bookmarkEnd w:id="0"/>
      <w:r>
        <w:t xml:space="preserve"> (Amendment) Bill 20</w:t>
      </w:r>
      <w:r w:rsidR="00F11518">
        <w:t>1</w:t>
      </w:r>
      <w:r w:rsidR="00D230C1">
        <w:t>7</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6D" w:rsidRPr="00E46828" w:rsidRDefault="001A616D" w:rsidP="00C70966">
      <w:pPr>
        <w:rPr>
          <w:sz w:val="16"/>
        </w:rPr>
      </w:pPr>
      <w:r>
        <w:separator/>
      </w:r>
    </w:p>
  </w:endnote>
  <w:endnote w:type="continuationSeparator" w:id="0">
    <w:p w:rsidR="001A616D" w:rsidRPr="00E46828" w:rsidRDefault="001A616D"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6D" w:rsidRPr="00E46828" w:rsidRDefault="001A616D" w:rsidP="00C70966">
      <w:pPr>
        <w:rPr>
          <w:sz w:val="16"/>
        </w:rPr>
      </w:pPr>
      <w:r>
        <w:separator/>
      </w:r>
    </w:p>
  </w:footnote>
  <w:footnote w:type="continuationSeparator" w:id="0">
    <w:p w:rsidR="001A616D" w:rsidRPr="00E46828" w:rsidRDefault="001A616D"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F"/>
    <w:rsid w:val="00001F68"/>
    <w:rsid w:val="00001FD6"/>
    <w:rsid w:val="00002B1E"/>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3A6C"/>
    <w:rsid w:val="00134D22"/>
    <w:rsid w:val="00135DAA"/>
    <w:rsid w:val="00136D59"/>
    <w:rsid w:val="0013745C"/>
    <w:rsid w:val="00137C59"/>
    <w:rsid w:val="00140543"/>
    <w:rsid w:val="00140690"/>
    <w:rsid w:val="00140BD0"/>
    <w:rsid w:val="001420B7"/>
    <w:rsid w:val="001462AE"/>
    <w:rsid w:val="0014670C"/>
    <w:rsid w:val="0015028B"/>
    <w:rsid w:val="00152384"/>
    <w:rsid w:val="00152F03"/>
    <w:rsid w:val="00154AA1"/>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95D5D"/>
    <w:rsid w:val="001A1FE1"/>
    <w:rsid w:val="001A3D32"/>
    <w:rsid w:val="001A579B"/>
    <w:rsid w:val="001A616D"/>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1B7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6074"/>
    <w:rsid w:val="006263BA"/>
    <w:rsid w:val="006316DC"/>
    <w:rsid w:val="006332E4"/>
    <w:rsid w:val="00633836"/>
    <w:rsid w:val="00634FA1"/>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2EEA"/>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0F4F"/>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2A06"/>
    <w:rsid w:val="00D135F2"/>
    <w:rsid w:val="00D14DF8"/>
    <w:rsid w:val="00D15642"/>
    <w:rsid w:val="00D1774B"/>
    <w:rsid w:val="00D20595"/>
    <w:rsid w:val="00D230C1"/>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0A12"/>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34C8B"/>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63D2-D09F-4F90-A6C8-8ABD1A5B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684</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You Bao TAN (MOF)</cp:lastModifiedBy>
  <cp:revision>12</cp:revision>
  <cp:lastPrinted>2011-07-08T01:08:00Z</cp:lastPrinted>
  <dcterms:created xsi:type="dcterms:W3CDTF">2017-04-27T06:16:00Z</dcterms:created>
  <dcterms:modified xsi:type="dcterms:W3CDTF">2017-05-01T11:34:00Z</dcterms:modified>
</cp:coreProperties>
</file>